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E02E" w14:textId="0626401B" w:rsidR="00B71C75" w:rsidRPr="00520AF5" w:rsidRDefault="0027653D" w:rsidP="00520AF5">
      <w:pPr>
        <w:jc w:val="center"/>
        <w:rPr>
          <w:sz w:val="24"/>
          <w:szCs w:val="24"/>
        </w:rPr>
      </w:pPr>
      <w:r w:rsidRPr="00520AF5">
        <w:rPr>
          <w:sz w:val="24"/>
          <w:szCs w:val="24"/>
        </w:rPr>
        <w:t>Letní kemp Slavoj Kladno 19.7 až 23.7.2021</w:t>
      </w:r>
    </w:p>
    <w:p w14:paraId="6CC2B94D" w14:textId="3732BF69" w:rsidR="0027653D" w:rsidRPr="00520AF5" w:rsidRDefault="0027653D" w:rsidP="00520AF5">
      <w:pPr>
        <w:jc w:val="center"/>
        <w:rPr>
          <w:b/>
          <w:bCs/>
          <w:sz w:val="40"/>
          <w:szCs w:val="40"/>
        </w:rPr>
      </w:pPr>
      <w:r w:rsidRPr="00520AF5">
        <w:rPr>
          <w:b/>
          <w:bCs/>
          <w:sz w:val="40"/>
          <w:szCs w:val="40"/>
        </w:rPr>
        <w:t>PROHLÁŠENÍ S SOUHLAS</w:t>
      </w:r>
    </w:p>
    <w:p w14:paraId="3ECDC4DB" w14:textId="30E5E175" w:rsidR="0027653D" w:rsidRDefault="0027653D"/>
    <w:p w14:paraId="7E0715D3" w14:textId="7135D069" w:rsidR="0027653D" w:rsidRDefault="0027653D" w:rsidP="00520AF5">
      <w:pPr>
        <w:jc w:val="center"/>
      </w:pPr>
      <w:r>
        <w:t>……………………………………………………………………………………………………………………………………..</w:t>
      </w:r>
    </w:p>
    <w:p w14:paraId="38893B7D" w14:textId="04760210" w:rsidR="0027653D" w:rsidRDefault="0027653D" w:rsidP="00520AF5">
      <w:pPr>
        <w:jc w:val="center"/>
      </w:pPr>
      <w:r>
        <w:t>JMÉNO A PŘÍJMENÍ ÚČASTNÍKA</w:t>
      </w:r>
    </w:p>
    <w:p w14:paraId="436F74BF" w14:textId="25DEA71E" w:rsidR="0027653D" w:rsidRPr="00520AF5" w:rsidRDefault="0027653D">
      <w:pPr>
        <w:rPr>
          <w:sz w:val="24"/>
          <w:szCs w:val="24"/>
        </w:rPr>
      </w:pPr>
    </w:p>
    <w:p w14:paraId="28A4472E" w14:textId="0559AC68" w:rsidR="0027653D" w:rsidRPr="00520AF5" w:rsidRDefault="0027653D">
      <w:pPr>
        <w:rPr>
          <w:sz w:val="24"/>
          <w:szCs w:val="24"/>
        </w:rPr>
      </w:pPr>
      <w:r w:rsidRPr="00520AF5">
        <w:rPr>
          <w:b/>
          <w:bCs/>
          <w:sz w:val="24"/>
          <w:szCs w:val="24"/>
        </w:rPr>
        <w:t>PROHLÁŠENÍ O BEZINFEKČNOSTI</w:t>
      </w:r>
      <w:r w:rsidRPr="00520AF5">
        <w:rPr>
          <w:sz w:val="24"/>
          <w:szCs w:val="24"/>
        </w:rPr>
        <w:t xml:space="preserve"> / Toto prohlášení nesmí být starší tří dnů.</w:t>
      </w:r>
    </w:p>
    <w:p w14:paraId="5C37B5F8" w14:textId="14651D6B" w:rsidR="0027653D" w:rsidRDefault="0027653D">
      <w:r>
        <w:t>Prohlašuji, že hygienik ani ošetřující l</w:t>
      </w:r>
      <w:r w:rsidR="00520AF5">
        <w:t>é</w:t>
      </w:r>
      <w:r>
        <w:t>kař nenaříd</w:t>
      </w:r>
      <w:r w:rsidR="00520AF5">
        <w:t>i</w:t>
      </w:r>
      <w:r>
        <w:t>l mému dítěti ani jiným osobám, které s ním žijí ve společné domácnosti, karanténní opatření a že též mi není zn</w:t>
      </w:r>
      <w:r w:rsidR="00520AF5">
        <w:t>á</w:t>
      </w:r>
      <w:r>
        <w:t>mo, že by v posledním týdnu přišlo moje dítě do styku s</w:t>
      </w:r>
      <w:r w:rsidR="00520AF5">
        <w:t xml:space="preserve"> </w:t>
      </w:r>
      <w:r>
        <w:t>o</w:t>
      </w:r>
      <w:r w:rsidR="00520AF5">
        <w:t>so</w:t>
      </w:r>
      <w:r>
        <w:t>bami, které onemocněny přenosno</w:t>
      </w:r>
      <w:r w:rsidR="00520AF5">
        <w:t>u</w:t>
      </w:r>
      <w:r>
        <w:t xml:space="preserve"> nemocí. Prohlašuji, že mé dítě nemá vši sni hnidy. Jsem si vědom/a p</w:t>
      </w:r>
      <w:r w:rsidR="00520AF5">
        <w:t>rá</w:t>
      </w:r>
      <w:r>
        <w:t>vních následků které by mne postihly, kdyby toto prohlášení nebylo pravdivé.</w:t>
      </w:r>
    </w:p>
    <w:p w14:paraId="2F539910" w14:textId="3523B854" w:rsidR="0027653D" w:rsidRDefault="0027653D"/>
    <w:p w14:paraId="36634D3A" w14:textId="21E41A9E" w:rsidR="0027653D" w:rsidRPr="00520AF5" w:rsidRDefault="0027653D">
      <w:pPr>
        <w:rPr>
          <w:b/>
          <w:bCs/>
          <w:sz w:val="24"/>
          <w:szCs w:val="24"/>
        </w:rPr>
      </w:pPr>
      <w:r w:rsidRPr="00520AF5">
        <w:rPr>
          <w:b/>
          <w:bCs/>
          <w:sz w:val="24"/>
          <w:szCs w:val="24"/>
        </w:rPr>
        <w:t>PROHLÁŠENÍ ODPOVĚDNOSTI ZA ŠKODY</w:t>
      </w:r>
    </w:p>
    <w:p w14:paraId="46DDF112" w14:textId="2C1586D7" w:rsidR="0027653D" w:rsidRDefault="0027653D">
      <w:r>
        <w:t>Prohlašuji, že beru na vědomí odpovědnost za škody, které způsobí moje dítě v době trvání Letního Kempu Slavoj Kladno. V případě finančních nákladů na opravu takto poškozeného zařízení se zavazuji tuto škodu uhradit.</w:t>
      </w:r>
    </w:p>
    <w:p w14:paraId="4645FFFA" w14:textId="067A013A" w:rsidR="0027653D" w:rsidRDefault="0027653D"/>
    <w:p w14:paraId="118DB4A9" w14:textId="2F44B91B" w:rsidR="0027653D" w:rsidRPr="00520AF5" w:rsidRDefault="0027653D">
      <w:pPr>
        <w:rPr>
          <w:b/>
          <w:bCs/>
          <w:sz w:val="24"/>
          <w:szCs w:val="24"/>
        </w:rPr>
      </w:pPr>
      <w:r w:rsidRPr="00520AF5">
        <w:rPr>
          <w:b/>
          <w:bCs/>
          <w:sz w:val="24"/>
          <w:szCs w:val="24"/>
        </w:rPr>
        <w:t>SOUHLAS S PŘEVOZEM DO ZDRAVOTNICKÉHO ZAŘÍZENÍ</w:t>
      </w:r>
    </w:p>
    <w:p w14:paraId="7A7E1BFE" w14:textId="7FFE8F9E" w:rsidR="0027653D" w:rsidRDefault="0027653D">
      <w:r>
        <w:t>Prohlašuji, že v případě nutnost (a nevyužití Rychlé Záchranné Služby) SOUHLASÍM s převozem svého dítěte za dopro</w:t>
      </w:r>
      <w:r w:rsidR="00520AF5">
        <w:t>vod</w:t>
      </w:r>
      <w:r>
        <w:t>u trenéra, vedoucího Kempu nebo zdravotníkem do zdravotnického zařízení.</w:t>
      </w:r>
    </w:p>
    <w:p w14:paraId="2C379188" w14:textId="6AD6D536" w:rsidR="0027653D" w:rsidRDefault="0027653D"/>
    <w:p w14:paraId="4EBE6B68" w14:textId="6E66D083" w:rsidR="0027653D" w:rsidRPr="00520AF5" w:rsidRDefault="0027653D">
      <w:pPr>
        <w:rPr>
          <w:b/>
          <w:bCs/>
          <w:sz w:val="24"/>
          <w:szCs w:val="24"/>
        </w:rPr>
      </w:pPr>
      <w:r w:rsidRPr="00520AF5">
        <w:rPr>
          <w:b/>
          <w:bCs/>
          <w:sz w:val="24"/>
          <w:szCs w:val="24"/>
        </w:rPr>
        <w:t>SEZNAM LÉKŮ S NÁVOD K UŽÍVÁNÍ</w:t>
      </w:r>
    </w:p>
    <w:p w14:paraId="673320C5" w14:textId="79F2DB9B" w:rsidR="0027653D" w:rsidRDefault="0027653D">
      <w:r>
        <w:t>Charakter provozu hromadné akce vyžaduje, aby z</w:t>
      </w:r>
      <w:r w:rsidR="00520AF5">
        <w:t>á</w:t>
      </w:r>
      <w:r>
        <w:t>konní zástupci dítěte uvedli případné závazné skutečnosti o zdravotním stavu, které vyžaduje mimořádnou pozornost / např.</w:t>
      </w:r>
      <w:r w:rsidR="00520AF5">
        <w:t xml:space="preserve"> alergie, trvalé užívání léku apod. Léky s návodem k užívání a kopii průkazu zdravotního pojištění dejte dětem s sebou v označené tašce / obalu:</w:t>
      </w:r>
    </w:p>
    <w:p w14:paraId="03567612" w14:textId="26FC51BB" w:rsidR="00520AF5" w:rsidRDefault="00520AF5"/>
    <w:p w14:paraId="38D82776" w14:textId="23EAB36F" w:rsidR="00520AF5" w:rsidRDefault="00520AF5">
      <w:r>
        <w:t>Obtíže / Alergie / Trvalé užívání léků:</w:t>
      </w:r>
    </w:p>
    <w:p w14:paraId="3BD258F6" w14:textId="0FABAFE2" w:rsidR="00520AF5" w:rsidRDefault="00520AF5"/>
    <w:p w14:paraId="614185E7" w14:textId="7D3ACDB1" w:rsidR="00520AF5" w:rsidRDefault="00520AF5">
      <w:r>
        <w:t xml:space="preserve">Léky a Jejich </w:t>
      </w:r>
      <w:proofErr w:type="gramStart"/>
      <w:r>
        <w:t>návod  k</w:t>
      </w:r>
      <w:proofErr w:type="gramEnd"/>
      <w:r>
        <w:t> užívání:</w:t>
      </w:r>
    </w:p>
    <w:p w14:paraId="53F1E86D" w14:textId="77777777" w:rsidR="00520AF5" w:rsidRDefault="00520AF5"/>
    <w:p w14:paraId="205F25D3" w14:textId="77777777" w:rsidR="00520AF5" w:rsidRDefault="00520AF5">
      <w:r>
        <w:t>V…………………………………………….                                                                                           Dne</w:t>
      </w:r>
      <w:r>
        <w:t xml:space="preserve">…………………………………………….  </w:t>
      </w:r>
    </w:p>
    <w:p w14:paraId="5E198E12" w14:textId="22EAAF98" w:rsidR="00520AF5" w:rsidRDefault="00520AF5">
      <w:r>
        <w:t xml:space="preserve">   </w:t>
      </w:r>
    </w:p>
    <w:p w14:paraId="04D6C07F" w14:textId="697A6F7C" w:rsidR="00520AF5" w:rsidRDefault="00520AF5" w:rsidP="00520AF5">
      <w:r>
        <w:t>………………………………………..</w:t>
      </w:r>
    </w:p>
    <w:p w14:paraId="1913CE7A" w14:textId="2138BB79" w:rsidR="00520AF5" w:rsidRDefault="00520AF5" w:rsidP="00520AF5">
      <w:r>
        <w:t>Podpis rodičů / zákonného zástupce</w:t>
      </w:r>
    </w:p>
    <w:sectPr w:rsidR="00520AF5" w:rsidSect="00520A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3D"/>
    <w:rsid w:val="0027653D"/>
    <w:rsid w:val="00520AF5"/>
    <w:rsid w:val="00B7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8624"/>
  <w15:chartTrackingRefBased/>
  <w15:docId w15:val="{3B0A997D-2840-4FB2-9D5C-D456F990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</dc:creator>
  <cp:keywords/>
  <dc:description/>
  <cp:lastModifiedBy>Petr Kovář</cp:lastModifiedBy>
  <cp:revision>1</cp:revision>
  <dcterms:created xsi:type="dcterms:W3CDTF">2021-06-11T05:02:00Z</dcterms:created>
  <dcterms:modified xsi:type="dcterms:W3CDTF">2021-06-11T05:20:00Z</dcterms:modified>
</cp:coreProperties>
</file>